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C3DB" w14:textId="1CCB0B15" w:rsidR="0082321E" w:rsidRPr="004854B6" w:rsidRDefault="004854B6" w:rsidP="004854B6">
      <w:pPr>
        <w:jc w:val="center"/>
        <w:rPr>
          <w:b/>
          <w:bCs/>
          <w:color w:val="C00000"/>
          <w:sz w:val="40"/>
          <w:szCs w:val="40"/>
        </w:rPr>
      </w:pPr>
      <w:r w:rsidRPr="004854B6">
        <w:rPr>
          <w:b/>
          <w:bCs/>
          <w:color w:val="C00000"/>
          <w:sz w:val="40"/>
          <w:szCs w:val="40"/>
        </w:rPr>
        <w:t>7 Questions to Define Your Vision</w:t>
      </w:r>
    </w:p>
    <w:p w14:paraId="0861E285" w14:textId="3474D9C1" w:rsidR="004854B6" w:rsidRDefault="004854B6"/>
    <w:p w14:paraId="01D292A4" w14:textId="3311DFC9" w:rsidR="004854B6" w:rsidRDefault="004854B6">
      <w:pPr>
        <w:rPr>
          <w:sz w:val="32"/>
          <w:szCs w:val="32"/>
        </w:rPr>
      </w:pPr>
      <w:r w:rsidRPr="004854B6">
        <w:rPr>
          <w:sz w:val="32"/>
          <w:szCs w:val="32"/>
        </w:rPr>
        <w:t>WHAT problem do you solve?</w:t>
      </w:r>
    </w:p>
    <w:p w14:paraId="4FC2E142" w14:textId="36E421EF" w:rsid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8F68FE9" w14:textId="77777777" w:rsidR="004854B6" w:rsidRDefault="004854B6">
      <w:pPr>
        <w:rPr>
          <w:sz w:val="32"/>
          <w:szCs w:val="32"/>
        </w:rPr>
      </w:pPr>
    </w:p>
    <w:p w14:paraId="0A4EE052" w14:textId="4211023C" w:rsid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WHO do you solve that problem for?</w:t>
      </w:r>
    </w:p>
    <w:p w14:paraId="25C12C0C" w14:textId="77777777" w:rsidR="004854B6" w:rsidRDefault="004854B6" w:rsidP="004854B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187D8D2" w14:textId="7395AE2D" w:rsidR="004854B6" w:rsidRDefault="004854B6">
      <w:pPr>
        <w:rPr>
          <w:sz w:val="32"/>
          <w:szCs w:val="32"/>
        </w:rPr>
      </w:pPr>
    </w:p>
    <w:p w14:paraId="5047F5E6" w14:textId="7712A4E8" w:rsid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WHY do you serve those interests? (Your motivating factors)</w:t>
      </w:r>
    </w:p>
    <w:p w14:paraId="3A4BABFD" w14:textId="65B18792" w:rsid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B744599" w14:textId="769ECEAD" w:rsidR="004854B6" w:rsidRDefault="004854B6">
      <w:pPr>
        <w:rPr>
          <w:sz w:val="32"/>
          <w:szCs w:val="32"/>
        </w:rPr>
      </w:pPr>
    </w:p>
    <w:p w14:paraId="456BC9B8" w14:textId="51DD8482" w:rsid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HOW will you solve them? (Specifics)</w:t>
      </w:r>
    </w:p>
    <w:p w14:paraId="49684CB2" w14:textId="66AACF64" w:rsid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F9E66AC" w14:textId="6AD59B4A" w:rsidR="004854B6" w:rsidRDefault="004854B6">
      <w:pPr>
        <w:rPr>
          <w:sz w:val="32"/>
          <w:szCs w:val="32"/>
        </w:rPr>
      </w:pPr>
    </w:p>
    <w:p w14:paraId="1FB358AD" w14:textId="275946F2" w:rsid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WHERE are the boundaries of your reach? (Geo? Affinity?)</w:t>
      </w:r>
    </w:p>
    <w:p w14:paraId="33FA15FD" w14:textId="41E329FC" w:rsid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F964060" w14:textId="62306556" w:rsidR="004854B6" w:rsidRDefault="004854B6">
      <w:pPr>
        <w:rPr>
          <w:sz w:val="32"/>
          <w:szCs w:val="32"/>
        </w:rPr>
      </w:pPr>
    </w:p>
    <w:p w14:paraId="75AC7280" w14:textId="2D5FF578" w:rsid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WHEN will you know you have succeeded? (What measurable objectives?)</w:t>
      </w:r>
    </w:p>
    <w:p w14:paraId="48BFCFD9" w14:textId="77777777" w:rsidR="004854B6" w:rsidRDefault="004854B6" w:rsidP="004854B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D466417" w14:textId="607A91A8" w:rsidR="004854B6" w:rsidRDefault="004854B6">
      <w:pPr>
        <w:rPr>
          <w:sz w:val="32"/>
          <w:szCs w:val="32"/>
        </w:rPr>
      </w:pPr>
    </w:p>
    <w:p w14:paraId="5932C8ED" w14:textId="0195A083" w:rsid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WHAT does that look like from all angles? (spouse, employees, customers, etc.)</w:t>
      </w:r>
    </w:p>
    <w:p w14:paraId="643B6B8C" w14:textId="42CE8FA6" w:rsidR="004854B6" w:rsidRPr="004854B6" w:rsidRDefault="004854B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4854B6" w:rsidRPr="004854B6" w:rsidSect="004854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B6"/>
    <w:rsid w:val="0008553F"/>
    <w:rsid w:val="000F2D9E"/>
    <w:rsid w:val="00126889"/>
    <w:rsid w:val="00155F97"/>
    <w:rsid w:val="003001E1"/>
    <w:rsid w:val="00302381"/>
    <w:rsid w:val="004854B6"/>
    <w:rsid w:val="006120EE"/>
    <w:rsid w:val="0068585B"/>
    <w:rsid w:val="00715D5B"/>
    <w:rsid w:val="008B13FD"/>
    <w:rsid w:val="00A415DC"/>
    <w:rsid w:val="00A41C95"/>
    <w:rsid w:val="00BB2742"/>
    <w:rsid w:val="00C22D0F"/>
    <w:rsid w:val="00C65289"/>
    <w:rsid w:val="00CC6047"/>
    <w:rsid w:val="00D03EB8"/>
    <w:rsid w:val="00E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6DB57"/>
  <w14:defaultImageDpi w14:val="32767"/>
  <w15:chartTrackingRefBased/>
  <w15:docId w15:val="{14132972-566B-D04B-B5CD-387287D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Pink</dc:creator>
  <cp:keywords/>
  <dc:description/>
  <cp:lastModifiedBy>Michael Pink</cp:lastModifiedBy>
  <cp:revision>1</cp:revision>
  <dcterms:created xsi:type="dcterms:W3CDTF">2024-03-01T15:56:00Z</dcterms:created>
  <dcterms:modified xsi:type="dcterms:W3CDTF">2024-03-01T16:05:00Z</dcterms:modified>
</cp:coreProperties>
</file>